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08"/>
        <w:gridCol w:w="11642"/>
      </w:tblGrid>
      <w:tr w:rsidR="00971E97" w:rsidRPr="005B68DA" w:rsidTr="003646F5">
        <w:tc>
          <w:tcPr>
            <w:tcW w:w="14850" w:type="dxa"/>
            <w:gridSpan w:val="2"/>
          </w:tcPr>
          <w:p w:rsidR="00971E97" w:rsidRPr="005B68DA" w:rsidRDefault="003646F5" w:rsidP="00364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t>37.06.01 Психологические науки</w:t>
            </w: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Психофизиология (аспирантура) 2019</w:t>
            </w:r>
            <w:r w:rsidR="00971E97"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71E97" w:rsidRPr="005B68DA" w:rsidTr="003646F5">
        <w:tc>
          <w:tcPr>
            <w:tcW w:w="3208" w:type="dxa"/>
          </w:tcPr>
          <w:p w:rsidR="00971E97" w:rsidRPr="005B68DA" w:rsidRDefault="0097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1642" w:type="dxa"/>
          </w:tcPr>
          <w:p w:rsidR="00971E97" w:rsidRPr="005B68DA" w:rsidRDefault="00971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3646F5" w:rsidRPr="005B68DA" w:rsidTr="003646F5">
        <w:tc>
          <w:tcPr>
            <w:tcW w:w="3208" w:type="dxa"/>
          </w:tcPr>
          <w:p w:rsidR="003646F5" w:rsidRPr="005B68DA" w:rsidRDefault="0036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1642" w:type="dxa"/>
          </w:tcPr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Погребная, И. Ф. A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1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Ф. Погребная, Е. Н. Степанова ; под редакцией И. Ф. Погребной.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170 с. — (Университеты России). — ISBN 978-5-534-08992-9.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https://www.biblio-online.ru/bcode/437685 (дата обращения: 21.10.2019).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Погребная, И. Ф. A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2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Ф. Погребная, Н. А. Пушкина ; под редакцией И. Ф. Погребной.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139 с. — (Университеты России). — ISBN 978-5-534-08993-6.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https://www.biblio-online.ru/bcode/437713 (дата обращения: 21.10.2019). 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Збойкова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Н. А. Теория перевода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А.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Збойкова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2018. — 123 с. — (Университеты России). — ISBN 978-5-534-00678-0.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https://biblio-online.ru/bcode/414460 (дата обращения: 21.10.2019).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А. К. Английский язык: устный перевод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А. К.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182 с. — (Бакалавр.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978-5-534-05344-9.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https://www.biblio-online.ru/bcode/439030 (дата обращения: 21.10.2019).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Л. В. 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levels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elementary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В.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, О. С. Тарасенко, Г. А. Краснощекова ; под общей редакцией Г. А.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Краснощековой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2018. — 230 с. — (Университеты России). — ISBN 978-5-534-04538-3.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 </w:t>
            </w:r>
            <w:hyperlink r:id="rId6" w:tgtFrame="_blank" w:history="1"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https://biblio-online.ru/bcode/415066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 (дата обращения: 21.10.2019).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Вдовичев, А.В. Английский язык для магистрантов и аспирантов.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Graduate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Postgraduate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2015. - 171 с.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bookread</w:t>
              </w:r>
              <w:proofErr w:type="spellEnd"/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proofErr w:type="spellStart"/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=937939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Л.М.  Английский язык в научной среде: практикум устной речи: учебное пособие /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Л.М. - 2изд. - М.: Вузовский учебник, НИЦ ИНФРА-М, 2016. - 80 с.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http://znanium.com/catalog.php?bookinfo=518953</w:t>
              </w:r>
            </w:hyperlink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4. Попов, Е.Б. Профессиональный иностранный язык: английский язык: учебное пособие / Попов Е.Б. -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2016. - 150 с. — Текст :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9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http://znanium.com/catalog.php?bookinfo=760140</w:t>
              </w:r>
            </w:hyperlink>
          </w:p>
        </w:tc>
      </w:tr>
      <w:tr w:rsidR="003646F5" w:rsidRPr="005B68DA" w:rsidTr="003646F5">
        <w:tc>
          <w:tcPr>
            <w:tcW w:w="3208" w:type="dxa"/>
          </w:tcPr>
          <w:p w:rsidR="003646F5" w:rsidRPr="005B68DA" w:rsidRDefault="00364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философия науки</w:t>
            </w:r>
          </w:p>
        </w:tc>
        <w:tc>
          <w:tcPr>
            <w:tcW w:w="11642" w:type="dxa"/>
          </w:tcPr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46F5" w:rsidRPr="005B68DA" w:rsidRDefault="003646F5" w:rsidP="00851C5D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8D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Митрошенков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О. А. История и философия науки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учебник для вузов / О. А.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Митрошенков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2019. — 267 с. — (Бакалавр и магистр.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— ISBN 978-5-534-05569-6.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https://www.biblio-online.ru/bcode/441390 (дата обращения: 21.10.2019).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История и философия науки : учеб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особие / А.Б.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Оришев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, К.И.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Ромашкин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А.А. Мамедов. — М.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РИОР : ИНФРА-М, 2019. — 206 с.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hyperlink r:id="rId10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http://znanium.com/catalog/product/1008977</w:t>
              </w:r>
            </w:hyperlink>
          </w:p>
          <w:p w:rsidR="003646F5" w:rsidRPr="005B68DA" w:rsidRDefault="003646F5" w:rsidP="003646F5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История и философия науки: учеб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особие / Э.В. Островский. - 2-е изд.,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. и доп. — М.: Вузовский учебник: ИНФРА-М, 2019. — 324 с.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>:   http://znanium.com/catalog/product/1010764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Бессонов, Б. Н. История и философия науки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 магистратуры / Б. Н. Бессонов. — 2-е изд., доп. — Москва :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2019. — 293 с. — (Бакалавр и магистр.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— ISBN 978-5-534-04523-9.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https://www.biblio-</w:t>
            </w:r>
            <w:r w:rsidRPr="005B68DA">
              <w:rPr>
                <w:rFonts w:ascii="Times New Roman" w:hAnsi="Times New Roman"/>
                <w:sz w:val="28"/>
                <w:szCs w:val="28"/>
              </w:rPr>
              <w:lastRenderedPageBreak/>
              <w:t>online.ru/bcode/431147 (дата обращения: 21.10.2019).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Радул, Д. Н. История и философия науки: философия математики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учебное пособие для вузов / Д. Н. Радул. — 2-е изд.,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2018. — 385 с. — (Авторский учебник). — ISBN 978-5-534-03281-9.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https://www.biblio-online.ru/bcode/415591 (дата обращения: 21.10.2019).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История и философия науки (Философия науки)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 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учебное пособие / Ю.В.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Крянев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[и др.] ; под ред. проф. Ю.В.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Крянева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проф. Л.Е. 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Моториной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- 3-е изд.,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и доп. — М. : Альфа-М : ИНФРА-М, 2018. - 415 с. - Режим доступа: </w:t>
            </w:r>
            <w:hyperlink r:id="rId11" w:history="1">
              <w:r w:rsidRPr="005B68DA">
                <w:rPr>
                  <w:rFonts w:ascii="Times New Roman" w:hAnsi="Times New Roman"/>
                  <w:sz w:val="28"/>
                  <w:szCs w:val="28"/>
                </w:rPr>
                <w:t>http://znanium.com/catalog/product/972251</w:t>
              </w:r>
            </w:hyperlink>
          </w:p>
          <w:p w:rsidR="003646F5" w:rsidRPr="005B68DA" w:rsidRDefault="003646F5" w:rsidP="003646F5">
            <w:pPr>
              <w:pStyle w:val="a5"/>
              <w:numPr>
                <w:ilvl w:val="0"/>
                <w:numId w:val="35"/>
              </w:numPr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 xml:space="preserve">Философия науки: Учебное пособие для аспирантов и соискателей / Мареева Е. В., Мареев С. Н.,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Майданский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А. Д. - М.: НИЦ ИНФРА-М, 2016. - 332 с.: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hyperlink r:id="rId12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http://znanium.com/catalog.php?bookinfo=540980</w:t>
              </w:r>
            </w:hyperlink>
          </w:p>
          <w:p w:rsidR="003646F5" w:rsidRPr="005B68DA" w:rsidRDefault="003646F5" w:rsidP="003646F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 xml:space="preserve">История и философия науки: Учебное пособие /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Вальяно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М.В. -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М.:Альфа-М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НИЦ ИНФРА-М, 2016. - 208 с.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hyperlink r:id="rId13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http://znanium.com/catalog.php?bookinfo=409300</w:t>
              </w:r>
            </w:hyperlink>
          </w:p>
        </w:tc>
      </w:tr>
      <w:tr w:rsidR="00B97EA7" w:rsidRPr="005B68DA" w:rsidTr="003646F5">
        <w:tc>
          <w:tcPr>
            <w:tcW w:w="3208" w:type="dxa"/>
          </w:tcPr>
          <w:p w:rsidR="00B97EA7" w:rsidRPr="005B68DA" w:rsidRDefault="00B9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психофизиологии и психологии</w:t>
            </w:r>
          </w:p>
        </w:tc>
        <w:tc>
          <w:tcPr>
            <w:tcW w:w="11642" w:type="dxa"/>
          </w:tcPr>
          <w:p w:rsidR="00D7226F" w:rsidRPr="005B68DA" w:rsidRDefault="00035D51" w:rsidP="008018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F01A43" w:rsidRPr="005B68DA" w:rsidRDefault="00F01A43" w:rsidP="00F01A4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Ильин, Г. Л. История психологии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Г. Л. Ильин.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2018. — 389 с. — (Бакалавр.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978-5-9916-2420-6.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https://www.biblio-online.ru/bcode/410753 (дата обращения: 24.10.2019). </w:t>
            </w:r>
          </w:p>
          <w:p w:rsidR="00B30A0E" w:rsidRPr="005B68DA" w:rsidRDefault="00B30A0E" w:rsidP="00F01A4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Константинов, В.В. История психологии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(Стандарт третьего поколения) / В.В. Константинов. — Санкт-Петербург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Питер, 2019. — 432 с. — (Учебник для вузов). - ISBN 978-5-4461-0793-3. 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14" w:history="1">
              <w:r w:rsidR="00F01A43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http://znanium.com/catalog/product/105526</w:t>
              </w:r>
            </w:hyperlink>
          </w:p>
          <w:p w:rsidR="00F01A43" w:rsidRPr="005B68DA" w:rsidRDefault="00F01A43" w:rsidP="00F01A43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Векилова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С. А. История психологии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С. А.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Векилова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, С. А.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324 с. — (Бакалавр.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978-5-534-05931-1.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[сайт]. — URL: https://www.biblio-online.ru/bcode/433442 (дата обращения: 24.10.2019).</w:t>
            </w:r>
          </w:p>
          <w:p w:rsidR="00A40350" w:rsidRPr="005B68DA" w:rsidRDefault="00A40350" w:rsidP="00A40350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8D0" w:rsidRPr="005B68DA" w:rsidRDefault="008018D0" w:rsidP="008018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01A43" w:rsidRPr="005B68DA" w:rsidRDefault="00F01A43" w:rsidP="00F01A4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Панферов, В. Н. Методологические основы и проблемы психологии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Н. Панферов, С. А.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2018. — 265 с. — (Бакалавр и магистр.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978-5-534-00362-8.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https://www.biblio-online.ru/bcode/413618 (дата обращения: 24.10.2019). </w:t>
            </w:r>
          </w:p>
          <w:p w:rsidR="00732503" w:rsidRPr="005B68DA" w:rsidRDefault="00F01A43" w:rsidP="00F01A4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Канке, В. А. История, философия и методология педагогики и психологии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магистров / В. А. Канке, М. Н.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Берулава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М. Н.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Берулавы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2017. — 487 с. — (Магистр). — ISBN 978-5-9916-2990-4.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https://www.biblio-online.ru/bcode/406728 (дата обращения: 24.10.2019). </w:t>
            </w:r>
          </w:p>
          <w:p w:rsidR="00A40350" w:rsidRPr="005B68DA" w:rsidRDefault="005B68DA" w:rsidP="00F01A4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none" w:history="1">
              <w:r w:rsidR="00A40350" w:rsidRPr="005B68DA">
                <w:rPr>
                  <w:rFonts w:ascii="Times New Roman" w:hAnsi="Times New Roman" w:cs="Times New Roman"/>
                  <w:sz w:val="28"/>
                  <w:szCs w:val="28"/>
                </w:rPr>
                <w:t>Базылевич</w:t>
              </w:r>
              <w:r w:rsidR="006700AA" w:rsidRPr="005B68DA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A40350" w:rsidRPr="005B68DA">
                <w:rPr>
                  <w:rFonts w:ascii="Times New Roman" w:hAnsi="Times New Roman" w:cs="Times New Roman"/>
                  <w:sz w:val="28"/>
                  <w:szCs w:val="28"/>
                </w:rPr>
                <w:t> Т. Ф.</w:t>
              </w:r>
            </w:hyperlink>
            <w:r w:rsidR="00A40350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Дифференциальная психофизиология и психология: ключевые идеи</w:t>
            </w:r>
            <w:proofErr w:type="gramStart"/>
            <w:r w:rsidR="00A40350" w:rsidRPr="005B68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A40350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0350" w:rsidRPr="005B68DA"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 w:rsidR="00A40350" w:rsidRPr="005B68DA">
              <w:rPr>
                <w:rFonts w:ascii="Times New Roman" w:hAnsi="Times New Roman" w:cs="Times New Roman"/>
                <w:sz w:val="28"/>
                <w:szCs w:val="28"/>
              </w:rPr>
              <w:t>. / Т.Ф. </w:t>
            </w:r>
            <w:proofErr w:type="spellStart"/>
            <w:r w:rsidR="00A40350" w:rsidRPr="005B68DA">
              <w:rPr>
                <w:rFonts w:ascii="Times New Roman" w:hAnsi="Times New Roman" w:cs="Times New Roman"/>
                <w:sz w:val="28"/>
                <w:szCs w:val="28"/>
              </w:rPr>
              <w:t>Базылевич</w:t>
            </w:r>
            <w:proofErr w:type="spellEnd"/>
            <w:r w:rsidR="00A40350" w:rsidRPr="005B68D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="00A40350" w:rsidRPr="005B68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A40350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340 с. </w:t>
            </w:r>
            <w:r w:rsidR="00F01A43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hyperlink r:id="rId16" w:history="1">
              <w:r w:rsidR="00D71BA3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http://znanium.com/bookread2.php?book=751</w:t>
              </w:r>
              <w:r w:rsidR="00D71BA3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D71BA3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</w:t>
              </w:r>
            </w:hyperlink>
            <w:r w:rsidR="00D71BA3"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A43" w:rsidRPr="005B68DA" w:rsidRDefault="00F01A43" w:rsidP="00F01A4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anchor="none" w:history="1"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Бреслав, Г. М.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как наука: новый подход в понимании ее истории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моногр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Бреслав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Г.М. - М.:НИЦ ИНФРА-М, 2016. - 675 с. 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18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=782904#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BA3" w:rsidRPr="005B68DA" w:rsidRDefault="00D71BA3" w:rsidP="0073250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EA7" w:rsidRPr="005B68DA" w:rsidTr="003646F5">
        <w:tc>
          <w:tcPr>
            <w:tcW w:w="3208" w:type="dxa"/>
          </w:tcPr>
          <w:p w:rsidR="00B97EA7" w:rsidRPr="005B68DA" w:rsidRDefault="00B9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Психофизиология</w:t>
            </w:r>
          </w:p>
        </w:tc>
        <w:tc>
          <w:tcPr>
            <w:tcW w:w="11642" w:type="dxa"/>
          </w:tcPr>
          <w:p w:rsidR="003D162F" w:rsidRPr="005B68DA" w:rsidRDefault="003D162F" w:rsidP="003D16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F01A43" w:rsidRPr="005B68DA" w:rsidRDefault="00F01A43" w:rsidP="0046124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Психофизиология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С.Г. Кривощёков, Р.И.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249 с. — (Высшее образование). — www.dx.doi.org/10.12737/10884. 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19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t/1039247</w:t>
              </w:r>
            </w:hyperlink>
            <w:r w:rsidR="005B68D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A43" w:rsidRPr="005B68DA" w:rsidRDefault="00F01A43" w:rsidP="0046124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Николаева, Е. Психофизиология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(Стандарт третьего поколения) / Е. Николаева. — Санкт-Петербург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Питер, 2019. — 704 с. - (Учебник для вузов). - ISBN 978-5-4461-0880-0. 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20" w:history="1">
              <w:r w:rsidR="005B68DA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http://znanium.com/catalog/product/1054606</w:t>
              </w:r>
            </w:hyperlink>
          </w:p>
          <w:p w:rsidR="005B68DA" w:rsidRPr="005B68DA" w:rsidRDefault="005B68DA" w:rsidP="005B68D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Дифференциальная психофизиология и психология: ключевые идеи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Т.Ф.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Базылевич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340 с.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http://znanium.com/catalog/product/956614</w:t>
            </w:r>
          </w:p>
          <w:p w:rsidR="003D162F" w:rsidRPr="005B68DA" w:rsidRDefault="003D162F" w:rsidP="003D1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62F" w:rsidRPr="005B68DA" w:rsidRDefault="003D162F" w:rsidP="003D16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D162F" w:rsidRPr="005B68DA" w:rsidRDefault="003D162F" w:rsidP="0046124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61247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изиология с основами анатомии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од ред.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Тюкавина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Черешнева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В. А., Яковлева В. Н. - М.:НИЦ ИНФРА-М, 2016. - 574 с. </w:t>
            </w:r>
            <w:r w:rsidR="00461247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hyperlink r:id="rId21" w:history="1"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</w:t>
              </w:r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ok=508921</w:t>
              </w:r>
            </w:hyperlink>
            <w:r w:rsidR="00461247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62F" w:rsidRPr="005B68DA" w:rsidRDefault="005B68DA" w:rsidP="0046124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anchor="none" w:history="1">
              <w:r w:rsidR="003D162F" w:rsidRPr="005B68DA">
                <w:rPr>
                  <w:rFonts w:ascii="Times New Roman" w:hAnsi="Times New Roman" w:cs="Times New Roman"/>
                  <w:sz w:val="28"/>
                  <w:szCs w:val="28"/>
                </w:rPr>
                <w:t>Айзман</w:t>
              </w:r>
              <w:r w:rsidR="006700AA" w:rsidRPr="005B68DA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3D162F" w:rsidRPr="005B68DA">
                <w:rPr>
                  <w:rFonts w:ascii="Times New Roman" w:hAnsi="Times New Roman" w:cs="Times New Roman"/>
                  <w:sz w:val="28"/>
                  <w:szCs w:val="28"/>
                </w:rPr>
                <w:t> Р. И.</w:t>
              </w:r>
            </w:hyperlink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физиология и психофизиология: учеб</w:t>
            </w:r>
            <w:proofErr w:type="gramStart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Р.И. </w:t>
            </w:r>
            <w:proofErr w:type="spellStart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, Н.</w:t>
            </w:r>
            <w:r w:rsidR="00D71BA3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D71BA3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Лысова</w:t>
            </w:r>
            <w:r w:rsidR="00D71BA3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; Новосибирский Государственный Педагогический Университет. - М.</w:t>
            </w:r>
            <w:proofErr w:type="gramStart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НИЦ ИНФРА-М, 2014. - 352 с. </w:t>
            </w:r>
            <w:r w:rsidR="00461247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hyperlink r:id="rId23" w:history="1">
              <w:r w:rsidR="003D162F" w:rsidRPr="005B68DA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http://znanium.com/bookread2.php?book=3</w:t>
              </w:r>
              <w:r w:rsidR="003D162F" w:rsidRPr="005B68DA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3D162F" w:rsidRPr="005B68DA">
                <w:rPr>
                  <w:rFonts w:ascii="Times New Roman" w:hAnsi="Times New Roman" w:cs="Times New Roman"/>
                  <w:sz w:val="28"/>
                  <w:szCs w:val="28"/>
                </w:rPr>
                <w:t>6897#</w:t>
              </w:r>
            </w:hyperlink>
            <w:r w:rsidR="00461247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BA3"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62F" w:rsidRPr="005B68DA" w:rsidRDefault="005B68DA" w:rsidP="0046124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anchor="none" w:history="1">
              <w:r w:rsidR="003D162F" w:rsidRPr="005B68DA">
                <w:rPr>
                  <w:rFonts w:ascii="Times New Roman" w:hAnsi="Times New Roman" w:cs="Times New Roman"/>
                  <w:sz w:val="28"/>
                  <w:szCs w:val="28"/>
                </w:rPr>
                <w:t>Самко</w:t>
              </w:r>
              <w:r w:rsidR="006700AA" w:rsidRPr="005B68DA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3D162F" w:rsidRPr="005B68DA">
                <w:rPr>
                  <w:rFonts w:ascii="Times New Roman" w:hAnsi="Times New Roman" w:cs="Times New Roman"/>
                  <w:sz w:val="28"/>
                  <w:szCs w:val="28"/>
                </w:rPr>
                <w:t> Ю. Н.</w:t>
              </w:r>
            </w:hyperlink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Морфология и физиология сенсорных систем и высшей нервной деятельности: учеб</w:t>
            </w:r>
            <w:proofErr w:type="gramStart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Ю.Н. </w:t>
            </w:r>
            <w:proofErr w:type="spellStart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Самко</w:t>
            </w:r>
            <w:proofErr w:type="spellEnd"/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2017. - 158 с. </w:t>
            </w:r>
            <w:r w:rsidR="00461247" w:rsidRPr="005B68DA">
              <w:rPr>
                <w:rFonts w:ascii="Times New Roman" w:hAnsi="Times New Roman" w:cs="Times New Roman"/>
                <w:sz w:val="28"/>
                <w:szCs w:val="28"/>
              </w:rPr>
              <w:t>- Текст</w:t>
            </w:r>
            <w:proofErr w:type="gramStart"/>
            <w:r w:rsidR="00461247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461247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="00461247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</w:t>
              </w:r>
              <w:r w:rsidR="00461247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461247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.php?book=563611</w:t>
              </w:r>
            </w:hyperlink>
            <w:r w:rsidR="003D162F"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8DA" w:rsidRPr="005B68DA" w:rsidRDefault="005B68DA" w:rsidP="005B68DA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Психофизиология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Ю.Н.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Самко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155 с. - Текст : электронный. - URL: </w:t>
            </w:r>
            <w:hyperlink r:id="rId26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/770771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68DA" w:rsidRPr="005B68DA" w:rsidRDefault="005B68DA" w:rsidP="00461247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A7" w:rsidRPr="005B68DA" w:rsidRDefault="00B97EA7" w:rsidP="00D7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6F5" w:rsidRPr="005B68DA" w:rsidTr="003646F5">
        <w:tc>
          <w:tcPr>
            <w:tcW w:w="3208" w:type="dxa"/>
          </w:tcPr>
          <w:p w:rsidR="003646F5" w:rsidRPr="005B68DA" w:rsidRDefault="0036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11642" w:type="dxa"/>
          </w:tcPr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Методология научного исследования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учебник / А.О. Овчаров, Т.Н.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Овчарова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ИНФРА-М, 2019. — 304 с. + Доп. материалы [Электронный ресурс; Режим доступа http://new.znanium.com]. —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(Высшее образование: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Магистратура). — www.dx.doi.org/10.12737/357.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-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- URL: http://znanium.com/catalog/product/989954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Цыпин, Г. М. Работа над диссертацией. Навигатор по "трассе" научного исследования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для вузов / Г. М. Цыпин. — Москва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2019. — 35 с. — (Высшее образование). — ISBN 978-5-534-11574-1.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</w:t>
            </w:r>
            <w:r w:rsidRPr="005B68DA">
              <w:rPr>
                <w:rFonts w:ascii="Times New Roman" w:hAnsi="Times New Roman"/>
                <w:sz w:val="28"/>
                <w:szCs w:val="28"/>
              </w:rPr>
              <w:lastRenderedPageBreak/>
              <w:t>— URL: https://www.biblio-online.ru/bcode/445665 (дата обращения: 21.10.2019).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Вернадский, В. И. Философия науки. Избранные работы / В. И. Вернадский. — Москва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2019. — 458 с. — (Антология мысли). — ISBN 978-5-534-09119-9.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https://www.biblio-online.ru/bcode/437537 (дата обращения: 21.10.2019).</w:t>
            </w:r>
          </w:p>
          <w:p w:rsidR="003646F5" w:rsidRPr="005B68DA" w:rsidRDefault="003646F5" w:rsidP="00851C5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Мокий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, В. С. Методология научных исследований.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Трансдисциплинарные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подходы и методы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 магистратуры / В. С.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Мокий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Т. А. Лукьянова. — Москва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2018. — 160 с. — (Бакалавр и магистр.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Модуль).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— ISBN 978-5-534-05207-7.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https://biblio-online.ru/bcode/416105 (дата обращения: 21.10.2019).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Дрещинский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В. А. Методология научных исследований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Дрещинский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— 2-е изд.,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2018. — 324 с. — (Бакалавр и магистр.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— ISBN 978-5-534-02965-9.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https://biblio-online.ru/bcode/415550 (дата обращения: 21.10.2019).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Мокий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М. С. Методология научных исследований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учебник для магистратуры / М. С.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Мокий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, А. Л. Никифоров, В. С.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Мокий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; под редакцией М. С.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Мокого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2018. — 255 с. — (Магистр). — ISBN 978-5-9916-1036-0.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https://biblio-online.ru/bcode/412905 (дата обращения: 21.10.2019).</w:t>
            </w:r>
          </w:p>
        </w:tc>
      </w:tr>
      <w:tr w:rsidR="003646F5" w:rsidRPr="005B68DA" w:rsidTr="003646F5">
        <w:tc>
          <w:tcPr>
            <w:tcW w:w="3208" w:type="dxa"/>
          </w:tcPr>
          <w:p w:rsidR="003646F5" w:rsidRPr="005B68DA" w:rsidRDefault="0036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1642" w:type="dxa"/>
          </w:tcPr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Космин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В.В. Основы научных исследований (Общий курс)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В.В.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Космин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и доп. — М. : РИОР : ИНФРА-М, 2018. — 227 с.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://znanium.com/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catalog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product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/910383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2. Организация научно-исследовательской работы студентов (магистров)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особие / В.В. Кукушкина. — М.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264 с. — Текст :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://znanium.com/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catalog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product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/982657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4.  Куклина, Е. Н. Организация самостоятельной работы студента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Е. Н. Куклина, М. А.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, И. А.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235 с. — (Университеты России). — ISBN 978-5-534-06270-0.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https://www.biblio-online.ru/bcode/437654 (дата обращения: 21.10.2019).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646F5" w:rsidRPr="005B68DA" w:rsidRDefault="003646F5" w:rsidP="00851C5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1. Технология профессионально-ориентированного обучения в высшей школе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учебное пособие / П. И. Образцов, А. И.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Уман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, М. Я.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Виленский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; под редакцией В. А.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Сластенина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— 3-е изд.,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2018. — 271 с. — (Образовательный процесс). — ISBN 978-5-534-04203-0.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https://biblio-online.ru/bcode/415434 (дата обращения: 21.10.2019).</w:t>
            </w:r>
          </w:p>
          <w:p w:rsidR="003646F5" w:rsidRPr="005B68DA" w:rsidRDefault="003646F5" w:rsidP="00851C5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Кожухар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, В. М. Основы научных исследований: Учебное пособие / В. М.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Кожухар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. - М.: Дашков и К, 2013. - 216 с.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7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http://znanium.com/bookread.php?book=415587</w:t>
              </w:r>
            </w:hyperlink>
          </w:p>
          <w:p w:rsidR="003646F5" w:rsidRPr="005B68DA" w:rsidRDefault="003646F5" w:rsidP="00851C5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 xml:space="preserve">3. Основы научных исследований: Учебное пособие/Герасимов Б. И., Дробышева В. В., Злобина Н. В.,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Нижегородов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Е. В., Терехова Г. И. - М.: Форум, НИЦ ИНФРА-М, 2015. - 272 с.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Pr="005B68DA">
              <w:rPr>
                <w:sz w:val="28"/>
                <w:szCs w:val="28"/>
              </w:rPr>
              <w:fldChar w:fldCharType="begin"/>
            </w:r>
            <w:r w:rsidRPr="005B68DA">
              <w:rPr>
                <w:sz w:val="28"/>
                <w:szCs w:val="28"/>
              </w:rPr>
              <w:instrText xml:space="preserve"> HYPERLINK "http://znanium.com/bookread2.php?book=509723" </w:instrText>
            </w:r>
            <w:r w:rsidRPr="005B68DA">
              <w:rPr>
                <w:sz w:val="28"/>
                <w:szCs w:val="28"/>
              </w:rPr>
              <w:fldChar w:fldCharType="separate"/>
            </w:r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t>http</w:t>
            </w:r>
            <w:proofErr w:type="spellEnd"/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t>://znanium.com/bookread2.php?book=509723</w:t>
            </w:r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fldChar w:fldCharType="end"/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646F5" w:rsidRPr="005B68DA" w:rsidRDefault="003646F5" w:rsidP="00851C5D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4.  Батурин, В. К. Теория и методология эффективной научной деятельности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Монография / В. К. Батурин. - М.: Вузовский учебник: ИНФРА-М, 2013. - 305 с.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Pr="005B68DA">
              <w:rPr>
                <w:sz w:val="28"/>
                <w:szCs w:val="28"/>
              </w:rPr>
              <w:fldChar w:fldCharType="begin"/>
            </w:r>
            <w:r w:rsidRPr="005B68DA">
              <w:rPr>
                <w:sz w:val="28"/>
                <w:szCs w:val="28"/>
              </w:rPr>
              <w:instrText xml:space="preserve"> HYPERLINK "http://znanium.com/bookread.php?book=403679" </w:instrText>
            </w:r>
            <w:r w:rsidRPr="005B68DA">
              <w:rPr>
                <w:sz w:val="28"/>
                <w:szCs w:val="28"/>
              </w:rPr>
              <w:fldChar w:fldCharType="separate"/>
            </w:r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t>http</w:t>
            </w:r>
            <w:proofErr w:type="spellEnd"/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t>://znanium.com/</w:t>
            </w:r>
            <w:proofErr w:type="spellStart"/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t>bookread.php?book</w:t>
            </w:r>
            <w:proofErr w:type="spellEnd"/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t>=403679</w:t>
            </w:r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fldChar w:fldCharType="end"/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5. Кузнецов, И. Н. Основы научных исследований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 И. Н. Кузнецов. - М.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Издательско-торговая корпорация «Дашков и Ко», 2013. - 284 с. — Текст :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5B68DA">
              <w:rPr>
                <w:sz w:val="28"/>
                <w:szCs w:val="28"/>
              </w:rPr>
              <w:fldChar w:fldCharType="begin"/>
            </w:r>
            <w:r w:rsidRPr="005B68DA">
              <w:rPr>
                <w:sz w:val="28"/>
                <w:szCs w:val="28"/>
              </w:rPr>
              <w:instrText xml:space="preserve"> HYPERLINK "http://znanium.com/bookread.php?book=415064" </w:instrText>
            </w:r>
            <w:r w:rsidRPr="005B68DA">
              <w:rPr>
                <w:sz w:val="28"/>
                <w:szCs w:val="28"/>
              </w:rPr>
              <w:fldChar w:fldCharType="separate"/>
            </w:r>
            <w:r w:rsidRPr="005B68D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5B68D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</w:t>
            </w:r>
            <w:proofErr w:type="spellStart"/>
            <w:r w:rsidRPr="005B68D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bookread.php?book</w:t>
            </w:r>
            <w:proofErr w:type="spellEnd"/>
            <w:r w:rsidRPr="005B68D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=415064</w:t>
            </w:r>
            <w:r w:rsidRPr="005B68D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3646F5" w:rsidRPr="005B68DA" w:rsidTr="003646F5">
        <w:tc>
          <w:tcPr>
            <w:tcW w:w="3208" w:type="dxa"/>
          </w:tcPr>
          <w:p w:rsidR="003646F5" w:rsidRPr="005B68DA" w:rsidRDefault="0036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Информационно-библиотечные ресурсы</w:t>
            </w:r>
          </w:p>
        </w:tc>
        <w:tc>
          <w:tcPr>
            <w:tcW w:w="11642" w:type="dxa"/>
          </w:tcPr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Гордеев, С. И. Организация баз данных в 2 ч. Часть 1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68DA">
              <w:rPr>
                <w:rFonts w:ascii="Times New Roman" w:hAnsi="Times New Roman"/>
                <w:sz w:val="28"/>
                <w:szCs w:val="28"/>
              </w:rPr>
              <w:lastRenderedPageBreak/>
              <w:t>2019. — 310 с. — (Университеты России). — ISBN 978-5-534-04469-0.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https://www.biblio-online.ru/bcode/437731 (дата обращения: 21.10.2019).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Гордеев, С. И. Организация баз данных в 2 ч. Часть 2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2019. — 513 с. — (Университеты России). — ISBN 978-5-534-04470-6.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https://www.biblio-online.ru/bcode/438946 (дата обращения: 21.10.2019)..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8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Информационные системы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учебное пособие / О. Л. Голицына, Н. В. Максимов, И. И. Попов. — 2-е изд. — М. : ФОРУМ : ИНФРА-М, 2018. — 448 с.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: http://znanium.com/catalog/product/953245 </w:t>
            </w:r>
          </w:p>
          <w:p w:rsidR="003646F5" w:rsidRPr="005B68DA" w:rsidRDefault="003646F5" w:rsidP="00851C5D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46F5" w:rsidRPr="005B68DA" w:rsidRDefault="003646F5" w:rsidP="00851C5D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Дашков и К, 2012. - 296 с. — Текст :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hyperlink r:id="rId28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http://znanium.com/catalog.php?bookinfo=344375</w:t>
              </w:r>
            </w:hyperlink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Станкевич, Л. А. Интеллектуальные системы и технологии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 магистратуры / Л. А. Станкевич. — М. :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, 2018. — 397 с— 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кст :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9" w:anchor="page/1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https://biblio-online.ru/viewer/A45476D8-8106-487A-BA38-2943B82B4360#page/1</w:t>
              </w:r>
            </w:hyperlink>
          </w:p>
          <w:p w:rsidR="003646F5" w:rsidRPr="005B68DA" w:rsidRDefault="003646F5" w:rsidP="003646F5">
            <w:pPr>
              <w:pStyle w:val="a5"/>
              <w:numPr>
                <w:ilvl w:val="0"/>
                <w:numId w:val="4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0" w:anchor="none" w:history="1">
              <w:r w:rsidRPr="005B68DA">
                <w:rPr>
                  <w:rFonts w:ascii="Times New Roman" w:hAnsi="Times New Roman"/>
                  <w:sz w:val="28"/>
                  <w:szCs w:val="28"/>
                </w:rPr>
                <w:t>Федотова,  Е. Л.</w:t>
              </w:r>
            </w:hyperlink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Информационные технологии и системы: учебное пособие / Е.Л. Федотова. - М.: ИД ФОРУМ: НИЦ Инфра-М, 2013. - 352 с.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Pr="005B68DA">
              <w:rPr>
                <w:sz w:val="28"/>
                <w:szCs w:val="28"/>
              </w:rPr>
              <w:fldChar w:fldCharType="begin"/>
            </w:r>
            <w:r w:rsidRPr="005B68DA">
              <w:rPr>
                <w:sz w:val="28"/>
                <w:szCs w:val="28"/>
              </w:rPr>
              <w:instrText xml:space="preserve"> HYPERLINK "http://znanium.com/bookread2.php?book=374014" </w:instrText>
            </w:r>
            <w:r w:rsidRPr="005B68DA">
              <w:rPr>
                <w:sz w:val="28"/>
                <w:szCs w:val="28"/>
              </w:rPr>
              <w:fldChar w:fldCharType="separate"/>
            </w:r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t>http</w:t>
            </w:r>
            <w:proofErr w:type="spellEnd"/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t>://znanium.com/bookread2.php?book=374014</w:t>
            </w:r>
            <w:r w:rsidRPr="005B68DA">
              <w:rPr>
                <w:rStyle w:val="a4"/>
                <w:rFonts w:ascii="Times New Roman" w:hAnsi="Times New Roman"/>
                <w:sz w:val="28"/>
                <w:szCs w:val="28"/>
              </w:rPr>
              <w:fldChar w:fldCharType="end"/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"/>
              </w:numPr>
              <w:tabs>
                <w:tab w:val="left" w:pos="3453"/>
              </w:tabs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1" w:anchor="none" w:history="1">
              <w:r w:rsidRPr="005B68DA">
                <w:rPr>
                  <w:rFonts w:ascii="Times New Roman" w:hAnsi="Times New Roman"/>
                  <w:sz w:val="28"/>
                  <w:szCs w:val="28"/>
                </w:rPr>
                <w:t>Космин, В. В.</w:t>
              </w:r>
            </w:hyperlink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Основы научных исследований (Общий курс): учебное пособие /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Космин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В. В. - М.: ИЦ РИОР, НИЦ ИНФРА-М, 2016. - 214 с.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hyperlink r:id="rId32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http://znanium.com/bookread2.php?book=518301</w:t>
              </w:r>
            </w:hyperlink>
            <w:r w:rsidRPr="005B6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46F5" w:rsidRPr="005B68DA" w:rsidTr="003646F5">
        <w:tc>
          <w:tcPr>
            <w:tcW w:w="3208" w:type="dxa"/>
          </w:tcPr>
          <w:p w:rsidR="003646F5" w:rsidRPr="005B68DA" w:rsidRDefault="0036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Информационный </w:t>
            </w: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поиск в научных исследованиях: информационные системы, технологии, ресурсы</w:t>
            </w:r>
          </w:p>
        </w:tc>
        <w:tc>
          <w:tcPr>
            <w:tcW w:w="11642" w:type="dxa"/>
          </w:tcPr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lastRenderedPageBreak/>
              <w:t>Гордеев, С. И. Организация баз данных в 2 ч. Часть 1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2019. — 310 с. — (Университеты России). — ISBN 978-5-534-04469-0.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https://www.biblio-online.ru/bcode/437731 (дата обращения: 21.10.2019).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Гордеев, С. И. Организация баз данных в 2 ч. Часть 2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, 2019. — 513 с. — (Университеты России). — ISBN 978-5-534-04470-6. —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[сайт]. — URL: https://www.biblio-online.ru/bcode/438946 (дата обращения: 21.10.2019)..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sz w:val="28"/>
                <w:szCs w:val="28"/>
              </w:rPr>
              <w:t>Электронная библиотека в контексте электронной информационно-образовательной среды вуза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монография / М.В. Носков, Р.А.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Барышев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, М.М. </w:t>
            </w:r>
            <w:proofErr w:type="spellStart"/>
            <w:r w:rsidRPr="005B68DA">
              <w:rPr>
                <w:rFonts w:ascii="Times New Roman" w:hAnsi="Times New Roman"/>
                <w:sz w:val="28"/>
                <w:szCs w:val="28"/>
              </w:rPr>
              <w:t>Манушкина</w:t>
            </w:r>
            <w:proofErr w:type="spellEnd"/>
            <w:r w:rsidRPr="005B68DA">
              <w:rPr>
                <w:rFonts w:ascii="Times New Roman" w:hAnsi="Times New Roman"/>
                <w:sz w:val="28"/>
                <w:szCs w:val="28"/>
              </w:rPr>
              <w:t>. — М.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ИНФРА-М, 2019. — 106 с. — (Научная мысль). — www.dx.doi.org/10.12737/24242. - Режим доступа: http://znanium.com/catalog/product/1024092 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1. Гасанов, Э. Э. Интеллектуальные системы. Теория хранения и поиска информации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Э. Гасанов, В. Б. Кудрявцев. — 2-е изд.,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2018. — 289 с. — (Бакалавр и магистр.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978-5-534-00896-8.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https://www.biblio-online.ru/bcode/414567 (дата обращения: 21.10.2019).</w:t>
            </w:r>
          </w:p>
          <w:p w:rsidR="003646F5" w:rsidRPr="005B68DA" w:rsidRDefault="003646F5" w:rsidP="00851C5D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2. Моделирование информационных ресурсов: теория и решение задач: учебное пособие / Г.Н. Исаев. - М.: Альфа-М: ИНФРА-М, 2010. - 224 с.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33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http://znanium.com/catalog.php?bookinfo=193771</w:t>
              </w:r>
            </w:hyperlink>
          </w:p>
          <w:p w:rsidR="003646F5" w:rsidRPr="005B68DA" w:rsidRDefault="003646F5" w:rsidP="00851C5D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3. Мировые информационные ресурсы: Учебное пособие для бакалавров / А.М. Блюмин, Н.А. Феоктистов; Министерство образования и науки Российской Федерации. - 2 изд. - М.: Дашков и К, 2012. - 296 с.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hyperlink r:id="rId34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http://znanium.com/catalog.php?bookinfo=344375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6F5" w:rsidRPr="005B68DA" w:rsidRDefault="003646F5" w:rsidP="00851C5D">
            <w:pPr>
              <w:tabs>
                <w:tab w:val="left" w:pos="7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Трайнев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В. А. Электронно-образовательные ресурсы в развитии информационного общества (обобщение и практика) [Электронный ресурс]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 А.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Трайнев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М.: Издательско-торговая корпорация «Дашков и К°», 2015. — 256 с.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35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http://znanium.com/catalog.php?bookinfo=513047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5. Информационные ресурсы и технологии в экономике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од ред. проф. Б.Е. Одинцова, А.Н. Романова. - М.: Вузовский учебник: НИЦ Инфра-М, 2013. - 462 с.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36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http://znanium.com/catalog.php?bookinfo=342888</w:t>
              </w:r>
            </w:hyperlink>
          </w:p>
        </w:tc>
      </w:tr>
      <w:tr w:rsidR="003646F5" w:rsidRPr="005B68DA" w:rsidTr="003646F5">
        <w:tc>
          <w:tcPr>
            <w:tcW w:w="3208" w:type="dxa"/>
          </w:tcPr>
          <w:p w:rsidR="003646F5" w:rsidRPr="005B68DA" w:rsidRDefault="0036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1642" w:type="dxa"/>
          </w:tcPr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1. Самойлов, В.Д.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Андрогогические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основы педагогики и психологии в системе высшего образования России: учебник для студентов вузов / В.Д Самойлов. - М.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- 295 с. - ISBN 978-5-238-02747-0. 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http://znanium.com/catalog/product/1028479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3. Методология и теория инновационного развития высшего образования в России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Е.В. Романов. — М.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302 с. — (Научная мысль). — www.dx.doi.org/10.12737/17756. - Режим доступа: http://znanium.com/catalog/product/989087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4. Островский, Э.В. Психология и педагогика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Э.В. Островский, Л.И.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Э.В. Островского. — 2-е изд.,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и доп. — Москва : Вузовский учебник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- 368 с. - Текст : электронный. - URL: http://znanium.com/catalog/product/1019761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1. Блинов, В. И. Методика преподавания в высшей школе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В. И. Блинов, В. Г.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Виненко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И. С. Сергеев.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2018. — 315 с. — (Образовательный процесс). — ISBN 978-5-534-02190-5.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https://www.biblio-online.ru/bcode/412909 (дата обращения: 21.10.2019).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2. Дудина, М. Н. Дидактика высшей школы: от традиций к инновациям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М. Н. Дудина.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2018. — 151 с. — (Университеты России). — ISBN 978-5-534-00830-2.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https://biblio-online.ru/bcode/415359 (дата обращения: 21.10.2019).</w:t>
            </w: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3. Педагогика и психология высшей школы. Инновационный курс для подготовки магистров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пособие/Симонов В. П. - М.: Вузовский учебник, НИЦ ИНФРА-М, 2017. - 320 с.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7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http://znanium.com/catalog.php?bookinfo=753361</w:t>
              </w:r>
            </w:hyperlink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Ф. В. Педагогика и психология высшей школы 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Ф. В.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Логос, 2012. – 448 с. — Текст :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http://znanium.com/bookread2.php?book=469411</w:t>
              </w:r>
            </w:hyperlink>
          </w:p>
        </w:tc>
      </w:tr>
      <w:tr w:rsidR="00B97EA7" w:rsidRPr="005B68DA" w:rsidTr="003646F5">
        <w:tc>
          <w:tcPr>
            <w:tcW w:w="3208" w:type="dxa"/>
          </w:tcPr>
          <w:p w:rsidR="00B97EA7" w:rsidRPr="005B68DA" w:rsidRDefault="00B9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Психофизиологические механизмы памяти</w:t>
            </w:r>
          </w:p>
        </w:tc>
        <w:tc>
          <w:tcPr>
            <w:tcW w:w="11642" w:type="dxa"/>
          </w:tcPr>
          <w:p w:rsidR="00B97EA7" w:rsidRPr="005B68DA" w:rsidRDefault="00B97EA7" w:rsidP="00997D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61247" w:rsidRPr="005B68DA" w:rsidRDefault="00461247" w:rsidP="00B54A4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Черемошкина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Л. В. Память: закономерности воспроизведения учебного материала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В.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Черемошкина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, Т. Н. Осинина. — 2-е изд.,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235 с. — (Актуальные монографии). — ISBN 978-5-534-09786-3.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https://www.biblio-online.ru/bcode/428568 (дата обращения: 24.10.2019).</w:t>
            </w:r>
          </w:p>
          <w:p w:rsidR="00461247" w:rsidRPr="005B68DA" w:rsidRDefault="00461247" w:rsidP="00B54A4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Нуркова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В. В. Общая психология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В. В.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Нуркова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, Н. Б. Березанская. — 3-е изд.,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524 с. — (Бакалавр и магистр.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978-5-534-02583-5.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</w:t>
            </w:r>
            <w:hyperlink r:id="rId39" w:history="1">
              <w:r w:rsidR="00C312CC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https://www.biblio-online.ru/bco</w:t>
              </w:r>
              <w:r w:rsidR="00C312CC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C312CC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e/4</w:t>
              </w:r>
              <w:r w:rsidR="00C312CC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C312CC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1073</w:t>
              </w:r>
            </w:hyperlink>
            <w:r w:rsidR="00C312CC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24.10.2019).</w:t>
            </w:r>
          </w:p>
          <w:p w:rsidR="00C312CC" w:rsidRPr="005B68DA" w:rsidRDefault="00C312CC" w:rsidP="00C312C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Психофизиология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С.Г. Кривощёков, Р.И.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249 с. — (Высшее образование). — www.dx.doi.org/10.12737/10884. 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http://znanium.com/catalog/product/1039247</w:t>
            </w:r>
          </w:p>
          <w:p w:rsidR="007C3A45" w:rsidRPr="005B68DA" w:rsidRDefault="007C3A45" w:rsidP="00997DC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A7" w:rsidRPr="005B68DA" w:rsidRDefault="00B97EA7" w:rsidP="00997D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54A4A" w:rsidRPr="005B68DA" w:rsidRDefault="00B54A4A" w:rsidP="00B54A4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А. М. Психология памяти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М.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; под научной редакцией А. П.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2018. — 97 с. — (Университеты России). — ISBN 978-5-534-06757-6.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https://biblio-online.ru/bcode/412376 (дата обращения: 24.10.2019).</w:t>
            </w:r>
          </w:p>
          <w:p w:rsidR="00BE672E" w:rsidRPr="005B68DA" w:rsidRDefault="005B68DA" w:rsidP="00B54A4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anchor="none" w:history="1">
              <w:r w:rsidR="000E69FC" w:rsidRPr="005B68DA">
                <w:rPr>
                  <w:rFonts w:ascii="Times New Roman" w:hAnsi="Times New Roman" w:cs="Times New Roman"/>
                  <w:sz w:val="28"/>
                  <w:szCs w:val="28"/>
                </w:rPr>
                <w:t>Носачев</w:t>
              </w:r>
              <w:r w:rsidR="005E7B18" w:rsidRPr="005B68DA">
                <w:rPr>
                  <w:rFonts w:ascii="Times New Roman" w:hAnsi="Times New Roman" w:cs="Times New Roman"/>
                  <w:sz w:val="28"/>
                  <w:szCs w:val="28"/>
                </w:rPr>
                <w:t xml:space="preserve">, </w:t>
              </w:r>
              <w:r w:rsidR="000E69FC" w:rsidRPr="005B68DA">
                <w:rPr>
                  <w:rFonts w:ascii="Times New Roman" w:hAnsi="Times New Roman" w:cs="Times New Roman"/>
                  <w:sz w:val="28"/>
                  <w:szCs w:val="28"/>
                </w:rPr>
                <w:t> Г. Н.</w:t>
              </w:r>
            </w:hyperlink>
            <w:r w:rsidR="000E69FC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и психопатология познавательной деятельности (основные симптомы и синдромы): </w:t>
            </w:r>
            <w:r w:rsidR="00CF1990" w:rsidRPr="005B68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69FC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</w:t>
            </w:r>
            <w:proofErr w:type="spellStart"/>
            <w:r w:rsidR="000E69FC" w:rsidRPr="005B68DA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="000E69FC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7061E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9FC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Н., </w:t>
            </w:r>
            <w:proofErr w:type="spellStart"/>
            <w:r w:rsidR="000E69FC" w:rsidRPr="005B68DA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="000E69FC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="0017061E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9FC" w:rsidRPr="005B68DA">
              <w:rPr>
                <w:rFonts w:ascii="Times New Roman" w:hAnsi="Times New Roman" w:cs="Times New Roman"/>
                <w:sz w:val="28"/>
                <w:szCs w:val="28"/>
              </w:rPr>
              <w:t>Г. - М.: Форум, НИЦ ИНФРА-М, 2016. - 240 с.</w:t>
            </w:r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="00B54A4A"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E7B1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" w:history="1">
              <w:r w:rsidR="00BE672E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</w:t>
              </w:r>
              <w:r w:rsidR="00BE672E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BE672E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933</w:t>
              </w:r>
            </w:hyperlink>
            <w:r w:rsidR="005E7B18"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DCC" w:rsidRPr="005B68DA" w:rsidRDefault="005B68DA" w:rsidP="00B54A4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anchor="none" w:history="1">
              <w:r w:rsidR="00694F68" w:rsidRPr="005B68DA">
                <w:rPr>
                  <w:rFonts w:ascii="Times New Roman" w:hAnsi="Times New Roman" w:cs="Times New Roman"/>
                  <w:sz w:val="28"/>
                  <w:szCs w:val="28"/>
                </w:rPr>
                <w:t>Айзман</w:t>
              </w:r>
              <w:r w:rsidR="005E7B18" w:rsidRPr="005B68DA">
                <w:rPr>
                  <w:rFonts w:ascii="Times New Roman" w:hAnsi="Times New Roman" w:cs="Times New Roman"/>
                  <w:sz w:val="28"/>
                  <w:szCs w:val="28"/>
                </w:rPr>
                <w:t xml:space="preserve">, </w:t>
              </w:r>
              <w:r w:rsidR="00694F68" w:rsidRPr="005B68DA">
                <w:rPr>
                  <w:rFonts w:ascii="Times New Roman" w:hAnsi="Times New Roman" w:cs="Times New Roman"/>
                  <w:sz w:val="28"/>
                  <w:szCs w:val="28"/>
                </w:rPr>
                <w:t> Р. И.</w:t>
              </w:r>
            </w:hyperlink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Физиологические основы психической деятельности</w:t>
            </w:r>
            <w:proofErr w:type="gramStart"/>
            <w:r w:rsidR="005E7B1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61E" w:rsidRPr="005B68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>чебное пособие / Р.</w:t>
            </w:r>
            <w:r w:rsidR="005E7B1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5E7B1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Г. Кривощеков. - М.: НИЦ ИНФРА-М, 2013. - 192 с. </w:t>
            </w:r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="00B54A4A"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3" w:history="1">
              <w:r w:rsidR="00B54A4A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</w:t>
              </w:r>
              <w:r w:rsidR="00B54A4A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B54A4A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=366772#</w:t>
              </w:r>
            </w:hyperlink>
            <w:r w:rsidR="00CF1990"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A4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A4A" w:rsidRPr="005B68DA" w:rsidRDefault="00B54A4A" w:rsidP="00B54A4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anchor="none" w:history="1"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Самко, Ю. Н.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Психофизиология: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Ю. Н.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Самко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2016. — 155 с. 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45" w:history="1"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</w:t>
              </w:r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k=52</w:t>
              </w:r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132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2CC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2CC" w:rsidRPr="005B68DA" w:rsidRDefault="00C312CC" w:rsidP="00C312C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Возрастная анатомия и физиология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Н.Ф. Лысова, Р.И.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352 с. — Текст :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46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37805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54A4A" w:rsidRPr="005B68DA" w:rsidRDefault="00B54A4A" w:rsidP="00C312C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EA7" w:rsidRPr="005B68DA" w:rsidTr="003646F5">
        <w:tc>
          <w:tcPr>
            <w:tcW w:w="3208" w:type="dxa"/>
          </w:tcPr>
          <w:p w:rsidR="00B97EA7" w:rsidRPr="005B68DA" w:rsidRDefault="00B9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Функциональная асимметрия головного мозга</w:t>
            </w:r>
          </w:p>
        </w:tc>
        <w:tc>
          <w:tcPr>
            <w:tcW w:w="11642" w:type="dxa"/>
          </w:tcPr>
          <w:p w:rsidR="008A0401" w:rsidRPr="005B68DA" w:rsidRDefault="00B97EA7" w:rsidP="008A04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C312CC" w:rsidRPr="005B68DA" w:rsidRDefault="00C312CC" w:rsidP="00C312C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Арефьева, А. В. Нейрофизиология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А. В. Арефьева, Н. Н. Гребнева.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189 с. — (Университеты России). — ISBN 978-5-534-04758-5.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https://www.biblio-online.ru/bcode/437801 (дата обращения: 24.10.2019).</w:t>
            </w:r>
          </w:p>
          <w:p w:rsidR="00C312CC" w:rsidRPr="005B68DA" w:rsidRDefault="00C312CC" w:rsidP="00C312C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Жаворонкова, Л. А. Нейрофизиология: межполушарная асимметрия мозга человека (правши-левши)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А. Жаворонкова. — 3-е изд., доп. — Москва :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217 с. — (Актуальные монографии). — ISBN 978-5-534-09218-9.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https://www.biblio-online.ru/bcode/427451 (дата обращения: 24.10.2019).</w:t>
            </w:r>
          </w:p>
          <w:p w:rsidR="00C312CC" w:rsidRPr="005B68DA" w:rsidRDefault="00C312CC" w:rsidP="00C312C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Психофизиология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С.Г. Кривощёков, Р.И.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249 с. — (Высшее образование). — www.dx.doi.org/10.12737/10884. 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47" w:history="1">
              <w:r w:rsidR="005B68DA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</w:t>
              </w:r>
              <w:r w:rsidR="005B68DA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5B68DA"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9247</w:t>
              </w:r>
            </w:hyperlink>
            <w:r w:rsidR="005B68DA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B18" w:rsidRPr="005B68DA" w:rsidRDefault="005E7B18" w:rsidP="005E7B1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A7" w:rsidRPr="005B68DA" w:rsidRDefault="00B97EA7" w:rsidP="00D71B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C312CC" w:rsidRPr="005B68DA" w:rsidRDefault="00C312CC" w:rsidP="00C312C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anchor="none" w:history="1"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Кривощеков, С. Г.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Психофизиология 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особие/ С. Г. Кривощеков, Р. И.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: ИНФРА-М, 2015. - 249 с.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49" w:history="1"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</w:t>
              </w:r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451796#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312CC" w:rsidRPr="005B68DA" w:rsidRDefault="00C312CC" w:rsidP="00C312C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anchor="none" w:history="1"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Айзман Р. И.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физиология и психофизиология: учебное пособие / Р. И.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Н. Ф. Лысова; Новосибирский Государственный Педагогический Университет. - М.: НИЦ ИНФРА-М, 2014. - 352 с.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hyperlink r:id="rId51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http://znanium.com/bookread2.php?book=37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897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12CC" w:rsidRPr="005B68DA" w:rsidRDefault="00C312CC" w:rsidP="00C312C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anchor="none" w:history="1">
              <w:r w:rsidRPr="005B68DA">
                <w:rPr>
                  <w:rFonts w:ascii="Times New Roman" w:hAnsi="Times New Roman" w:cs="Times New Roman"/>
                  <w:sz w:val="28"/>
                  <w:szCs w:val="28"/>
                </w:rPr>
                <w:t>Самко Ю. Н.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Морфология и физиология сенсорных систем и высшей нервной деятельности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Самко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Ю.Н. - М.:НИЦ ИНФРА-М, 2017. - 158 с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— Текст : электронный. — </w:t>
            </w:r>
            <w:r w:rsidRPr="005B6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hyperlink r:id="rId53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?book=416718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8EA" w:rsidRPr="005B68DA" w:rsidRDefault="007958EA" w:rsidP="00C312C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EA7" w:rsidRPr="005B68DA" w:rsidTr="003646F5">
        <w:tc>
          <w:tcPr>
            <w:tcW w:w="3208" w:type="dxa"/>
          </w:tcPr>
          <w:p w:rsidR="00B97EA7" w:rsidRPr="005B68DA" w:rsidRDefault="00B9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Психофизиологические механизмы адаптации</w:t>
            </w:r>
          </w:p>
        </w:tc>
        <w:tc>
          <w:tcPr>
            <w:tcW w:w="11642" w:type="dxa"/>
          </w:tcPr>
          <w:p w:rsidR="00B97EA7" w:rsidRPr="005B68DA" w:rsidRDefault="00B97EA7" w:rsidP="00D71B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5B68DA" w:rsidRPr="005B68DA" w:rsidRDefault="005B68DA" w:rsidP="005B68D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Психофизиология : учеб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С.Г. Кривощёков, Р.И.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— 249 с. — (Высшее образование). — www.dx.doi.org/10.12737/10884. 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54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http://znanium.com/catalog/product/1039247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8DA" w:rsidRPr="005B68DA" w:rsidRDefault="005B68DA" w:rsidP="005B68D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Николаева, Е. Психофизиология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(Стандарт третьего поколения) / Е. Николаева. — Санкт-Петербург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Питер, 2019. — 704 с. - (Учебник для вузов). - ISBN 978-5-4461-0880-0. 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hyperlink r:id="rId55" w:history="1">
              <w:r w:rsidRPr="005B68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http://znanium.com/catalog/product/1054606</w:t>
              </w:r>
            </w:hyperlink>
          </w:p>
          <w:p w:rsidR="005B68DA" w:rsidRPr="005B68DA" w:rsidRDefault="005B68DA" w:rsidP="005B68D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Мищенко, Л. В. Психическая травма. Социально-психологическое сопровождение и предотвращение рецидивов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Л. В. Мищенко. — 2-е изд.,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, 2019. — 225 с. — (Университеты России). — ISBN 978-5-534-06460-5. —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[сайт]. — URL: https://www.biblio-online.ru/bcode/441911 (дата обращения: 24.10.2019).</w:t>
            </w:r>
          </w:p>
          <w:p w:rsidR="005B68DA" w:rsidRPr="005B68DA" w:rsidRDefault="005B68DA" w:rsidP="005B68D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A7" w:rsidRPr="005B68DA" w:rsidRDefault="00B97EA7" w:rsidP="00D71B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C4B42" w:rsidRPr="005B68DA" w:rsidRDefault="005B68DA" w:rsidP="005B68D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anchor="none" w:history="1">
              <w:r w:rsidR="00694F68" w:rsidRPr="005B68DA">
                <w:rPr>
                  <w:rFonts w:ascii="Times New Roman" w:hAnsi="Times New Roman" w:cs="Times New Roman"/>
                  <w:sz w:val="28"/>
                  <w:szCs w:val="28"/>
                </w:rPr>
                <w:t>Айзман</w:t>
              </w:r>
              <w:r w:rsidR="0017061E" w:rsidRPr="005B68DA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694F68" w:rsidRPr="005B68DA">
                <w:rPr>
                  <w:rFonts w:ascii="Times New Roman" w:hAnsi="Times New Roman" w:cs="Times New Roman"/>
                  <w:sz w:val="28"/>
                  <w:szCs w:val="28"/>
                </w:rPr>
                <w:t> Р. И.</w:t>
              </w:r>
            </w:hyperlink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Физиологические основы психической деятельности</w:t>
            </w:r>
            <w:proofErr w:type="gramStart"/>
            <w:r w:rsidR="00BB1D22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</w:t>
            </w:r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Р.И. </w:t>
            </w:r>
            <w:proofErr w:type="spellStart"/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>, С.Г. Кривощеков. - М.: НИЦ ИНФРА-М, 2013. - 192 с.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>- Текст</w:t>
            </w:r>
            <w:proofErr w:type="gramStart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 - URL: </w:t>
            </w:r>
            <w:r w:rsidR="00694F68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7" w:history="1">
              <w:r w:rsidR="000C4B42" w:rsidRPr="005B68DA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http://znanium.com/bookread2.php?book=36</w:t>
              </w:r>
              <w:r w:rsidR="000C4B42" w:rsidRPr="005B68DA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0C4B42" w:rsidRPr="005B68DA">
                <w:rPr>
                  <w:rFonts w:ascii="Times New Roman" w:hAnsi="Times New Roman" w:cs="Times New Roman"/>
                  <w:sz w:val="28"/>
                  <w:szCs w:val="28"/>
                </w:rPr>
                <w:t>772#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6FF" w:rsidRPr="005B68DA" w:rsidRDefault="005B68DA" w:rsidP="005B68D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anchor="none" w:history="1">
              <w:r w:rsidR="00FF0510" w:rsidRPr="005B68DA">
                <w:rPr>
                  <w:rFonts w:ascii="Times New Roman" w:hAnsi="Times New Roman" w:cs="Times New Roman"/>
                  <w:sz w:val="28"/>
                  <w:szCs w:val="28"/>
                </w:rPr>
                <w:t>Абаскалова</w:t>
              </w:r>
              <w:r w:rsidR="0017061E" w:rsidRPr="005B68DA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FF0510" w:rsidRPr="005B68DA">
                <w:rPr>
                  <w:rFonts w:ascii="Times New Roman" w:hAnsi="Times New Roman" w:cs="Times New Roman"/>
                  <w:sz w:val="28"/>
                  <w:szCs w:val="28"/>
                </w:rPr>
                <w:t> Н. П.</w:t>
              </w:r>
            </w:hyperlink>
            <w:r w:rsidR="008E44E2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здоровья</w:t>
            </w:r>
            <w:proofErr w:type="gramStart"/>
            <w:r w:rsidR="00BB1D22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ос. / Н.П. </w:t>
            </w:r>
            <w:proofErr w:type="spellStart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>Абаскалова</w:t>
            </w:r>
            <w:proofErr w:type="spellEnd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и др.; Отв. ред. Р.И. </w:t>
            </w:r>
            <w:proofErr w:type="spellStart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>. и доп. - М.: НИЦ ИНФРА-М, 2015. - 351 с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r w:rsidR="00FF0510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9" w:history="1">
              <w:r w:rsidR="00BA46FF" w:rsidRPr="005B68DA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http://znanium.com/bookread2.php?book=429</w:t>
              </w:r>
              <w:r w:rsidR="00BA46FF" w:rsidRPr="005B68DA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BA46FF" w:rsidRPr="005B68DA">
                <w:rPr>
                  <w:rFonts w:ascii="Times New Roman" w:hAnsi="Times New Roman" w:cs="Times New Roman"/>
                  <w:sz w:val="28"/>
                  <w:szCs w:val="28"/>
                </w:rPr>
                <w:t>50#</w:t>
              </w:r>
            </w:hyperlink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F68" w:rsidRPr="005B68DA" w:rsidRDefault="005B68DA" w:rsidP="005B68DA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anchor="none" w:history="1">
              <w:r w:rsidR="00BA46FF" w:rsidRPr="005B68DA">
                <w:rPr>
                  <w:rFonts w:ascii="Times New Roman" w:hAnsi="Times New Roman" w:cs="Times New Roman"/>
                  <w:sz w:val="28"/>
                  <w:szCs w:val="28"/>
                </w:rPr>
                <w:t>Берсудский</w:t>
              </w:r>
              <w:r w:rsidR="0017061E" w:rsidRPr="005B68DA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BA46FF" w:rsidRPr="005B68DA">
                <w:rPr>
                  <w:rFonts w:ascii="Times New Roman" w:hAnsi="Times New Roman" w:cs="Times New Roman"/>
                  <w:sz w:val="28"/>
                  <w:szCs w:val="28"/>
                </w:rPr>
                <w:t> С. О.</w:t>
              </w:r>
            </w:hyperlink>
            <w:r w:rsidR="00BA46F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Патологическая физиология</w:t>
            </w:r>
            <w:proofErr w:type="gramStart"/>
            <w:r w:rsidR="00BB1D22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46FF" w:rsidRPr="005B68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BA46F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</w:t>
            </w:r>
            <w:proofErr w:type="spellStart"/>
            <w:r w:rsidR="00BA46FF" w:rsidRPr="005B68DA">
              <w:rPr>
                <w:rFonts w:ascii="Times New Roman" w:hAnsi="Times New Roman" w:cs="Times New Roman"/>
                <w:sz w:val="28"/>
                <w:szCs w:val="28"/>
              </w:rPr>
              <w:t>Берсудский</w:t>
            </w:r>
            <w:proofErr w:type="spellEnd"/>
            <w:r w:rsidR="00BA46F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С. О., Маслякова Г. Н., Моргунова В. М. и др. - М.: НИЦ ИНФРА-М, 2016. - 639 с.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- Текст : электронный. - URL: </w:t>
            </w:r>
            <w:r w:rsidR="00BA46FF"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1" w:history="1">
              <w:r w:rsidR="00BF7E2A" w:rsidRPr="005B68DA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="00BF7E2A" w:rsidRPr="005B68DA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BF7E2A" w:rsidRPr="005B68DA">
                <w:rPr>
                  <w:rFonts w:ascii="Times New Roman" w:hAnsi="Times New Roman" w:cs="Times New Roman"/>
                  <w:sz w:val="28"/>
                  <w:szCs w:val="28"/>
                </w:rPr>
                <w:t>85770#</w:t>
              </w:r>
            </w:hyperlink>
            <w:r w:rsidR="00BF7E2A" w:rsidRPr="005B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46F5" w:rsidRPr="005B68DA" w:rsidTr="003646F5">
        <w:tc>
          <w:tcPr>
            <w:tcW w:w="3208" w:type="dxa"/>
          </w:tcPr>
          <w:p w:rsidR="003646F5" w:rsidRPr="005B68DA" w:rsidRDefault="0036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1642" w:type="dxa"/>
          </w:tcPr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Основы научных исследований : учеб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особие / Б.И. Герасимов, В.В. Дробышева, Н.В. Злобина [и др.]. — 2-е изд., доп. — Москва : ФОРУМ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2018. — 271 с. - Текст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электронный. - URL: http://znanium.com/catalog/product/924694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Осипов, Г. В. Социология науки и образования. Интеграция университетской науки и производства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 / Г. В. Осипов, Ф. Э.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2019. — 288 с. — (Авторский учебник). — ISBN 978-5-534-10798-2. — Текст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 https://www.biblio-online.ru/bcode/431552 (дата обращения: 21.10.2019).</w:t>
            </w:r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Осипов, Г. В. Социология науки и образования. Экономические стимулы университетской науки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 / Г. В. Осипов, М. Н.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Стриханов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2019. — 272 с. — (Авторский учебник). — ISBN 978-5-534-10796-8. — Текст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 https://www.biblio-online.ru/bcode/431551 (дата обращения: 21.10.2019).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Радаев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В.В. Как организовать и представить исследовательский проект. 75 простых правил / В.В.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Радаев</w:t>
            </w:r>
            <w:proofErr w:type="spellEnd"/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Нац.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исслед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 ун-т «Высшая школа экономки». — 2-е изд. (эл.). — Электрон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екстовые дан. (1 файл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pdf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: 204 с.). — Москва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Изд. дом Высшей школы экономики, 2019. - Текст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электронный. - URL: </w:t>
            </w:r>
            <w:hyperlink r:id="rId62" w:history="1">
              <w:r w:rsidRPr="005B68DA">
                <w:rPr>
                  <w:rStyle w:val="a4"/>
                  <w:rFonts w:ascii="Times New Roman" w:hAnsi="Times New Roman"/>
                  <w:iCs/>
                  <w:sz w:val="28"/>
                  <w:szCs w:val="28"/>
                  <w:shd w:val="clear" w:color="auto" w:fill="FFFFFF"/>
                </w:rPr>
                <w:t>http://znanium.com/catalog/product/1040849</w:t>
              </w:r>
            </w:hyperlink>
          </w:p>
          <w:p w:rsidR="003646F5" w:rsidRPr="005B68DA" w:rsidRDefault="003646F5" w:rsidP="00851C5D">
            <w:pPr>
              <w:pStyle w:val="a5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Дополнительная литература: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Кравцова, Е. Д. Логика и методология научных исследований : учеб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Е. Д. Кравцова, А. Н.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Городищева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 – Красноярск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Сиб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федер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ун-т, 2014. – 168 с. 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>-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- URL:</w:t>
            </w:r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63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http://znanium.com/bookread2.php?book=507377</w:t>
              </w:r>
            </w:hyperlink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64" w:anchor="none" w:history="1">
              <w:r w:rsidRPr="005B68DA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Космин В. В.</w:t>
              </w:r>
            </w:hyperlink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Основы научных исследований (Общий курс): Учебное пособие /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Космин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В. В. - М.: ИЦ РИОР, НИЦ ИНФРА-М, 2016. - 214 с. 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>-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- URL:</w:t>
            </w:r>
            <w:hyperlink r:id="rId65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http://znanium.com/bookread2.php?book=518301</w:t>
              </w:r>
            </w:hyperlink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B68DA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В. А. Методология научных исследований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 магистратуры / В. А.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Издательство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2018. — 324 с. — (Бакалавр и магистр.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Академический курс).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— ISBN 978-5-534-02965-9. — Текст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 https://biblio-online.ru/bcode/415550 (дата обращения: 21.10.2019).</w:t>
            </w:r>
          </w:p>
        </w:tc>
      </w:tr>
      <w:tr w:rsidR="003646F5" w:rsidRPr="00461247" w:rsidTr="003646F5">
        <w:tc>
          <w:tcPr>
            <w:tcW w:w="3208" w:type="dxa"/>
          </w:tcPr>
          <w:p w:rsidR="003646F5" w:rsidRPr="005B68DA" w:rsidRDefault="0036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1642" w:type="dxa"/>
          </w:tcPr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Статистический анализ данных в MS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Excel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 учеб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особие / А.Ю. Козлов, В.С.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Мхитарян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В.Ф. Шишов. — М.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ИНФРА-М, 2019. — 320 с. - Текст : электронный. - URL: http://znanium.com/catalog/product/987337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Методы и средства комплексного статистического анализа данных : учеб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особие / А.П.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Кулаичев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— 5-е изд.,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и доп. — Москва : ИНФРА-М, 2018. — 484 с. - Текст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электронный. - URL: http://znanium.com/catalog/product/975598 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Черткова, Е. А. Статистика. Автоматизация обработки информации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2019. — 195 с. — (Университеты России). — ISBN 978-5-534-01429-7. — Текст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[сайт]. — URL: https://www.biblio-online.ru/bcode/437242 (дата обращения: 21.10.2019).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Основы эконометрики в пакете STATISTICA: Учебное пособие /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Плохотников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К.Э. - </w:t>
            </w:r>
            <w:proofErr w:type="spell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М.:Вузовский</w:t>
            </w:r>
            <w:proofErr w:type="spell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учебник, 2018. - 298 с. 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>- Текст</w:t>
            </w:r>
            <w:proofErr w:type="gramStart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sz w:val="28"/>
                <w:szCs w:val="28"/>
              </w:rPr>
              <w:t xml:space="preserve"> электронный. - URL:</w:t>
            </w:r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http://znanium.com/catalog/product/914118</w:t>
            </w:r>
          </w:p>
          <w:p w:rsidR="003646F5" w:rsidRPr="005B68DA" w:rsidRDefault="003646F5" w:rsidP="00851C5D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646F5" w:rsidRPr="005B68DA" w:rsidRDefault="003646F5" w:rsidP="00851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Дополнительная литература: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8"/>
                <w:szCs w:val="28"/>
              </w:rPr>
            </w:pP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Н. И. Теория планирования эксперимента и анализ статистических данных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 магистратуры / Н. И.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2018. — 495 с. — (Высшее образование). — ISBN 978-5-534-05070-7. — Текст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 https://biblio-online.ru/bcode/412496 (дата обращения: 21.10.2019).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Черткова, Е. А. Статистика. Автоматизация обработки информации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 / Е. А. Черткова ; под общей редакцией Е. А. Чертковой. — 2-е изд.,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2018. — 195 с. — (Университеты России). — ISBN 978-5-534-01429-7. — Текст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 https://biblio-online.ru/bcode/414745 (дата обращения: 21.10.2019).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Яковлев, В. Б. Статистика. Расчеты в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excel</w:t>
            </w:r>
            <w:proofErr w:type="spellEnd"/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 / В. Б. Яковлев. — 2-е изд.,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— Москва : Издательство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2018. — 353 с. — (Университеты России). — ISBN 978-5-534-01672-7. — Текст</w:t>
            </w:r>
            <w:proofErr w:type="gram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ЭБС </w:t>
            </w:r>
            <w:proofErr w:type="spellStart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B68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[сайт]. — URL: https://biblio-online.ru/bcode/415180 (дата обращения: 21.10.2019).</w:t>
            </w:r>
          </w:p>
          <w:p w:rsidR="003646F5" w:rsidRPr="005B68DA" w:rsidRDefault="003646F5" w:rsidP="003646F5">
            <w:pPr>
              <w:pStyle w:val="a5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66" w:anchor="none" w:history="1">
              <w:r w:rsidRPr="005B68DA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Лемешко Б. Ю.</w:t>
              </w:r>
            </w:hyperlink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Статистический анализ данных, моделирование и исследование вероятностных закономерностей. Компьютерный подход</w:t>
            </w:r>
            <w:proofErr w:type="gramStart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B68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монография / Б.Ю. Лемешко, С.Б. Лемешко, С.Н. Постовалов и др. - М.: НИЦ ИНФРА-М, 2015. - 890 с. </w:t>
            </w:r>
            <w:r w:rsidRPr="005B68DA">
              <w:rPr>
                <w:rFonts w:ascii="Times New Roman" w:hAnsi="Times New Roman"/>
                <w:sz w:val="28"/>
                <w:szCs w:val="28"/>
              </w:rPr>
              <w:t>- Текст : электронный. - URL:</w:t>
            </w:r>
            <w:hyperlink r:id="rId67" w:history="1">
              <w:r w:rsidRPr="005B68D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http://znanium.com/bookread2.php?book=515227</w:t>
              </w:r>
            </w:hyperlink>
            <w:r w:rsidRPr="005B68DA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3646F5" w:rsidRPr="00461247" w:rsidRDefault="003646F5" w:rsidP="00851C5D">
            <w:pPr>
              <w:pStyle w:val="a5"/>
              <w:shd w:val="clear" w:color="auto" w:fill="FFFFFF"/>
              <w:jc w:val="both"/>
              <w:rPr>
                <w:rFonts w:ascii="Times New Roman" w:hAnsi="Times New Roman"/>
                <w:color w:val="555555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71BA3" w:rsidRPr="00BE672E" w:rsidRDefault="00D71BA3"/>
    <w:sectPr w:rsidR="00D71BA3" w:rsidRPr="00BE672E" w:rsidSect="00364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71C"/>
    <w:multiLevelType w:val="hybridMultilevel"/>
    <w:tmpl w:val="7684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B05"/>
    <w:multiLevelType w:val="hybridMultilevel"/>
    <w:tmpl w:val="102A81FC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D2AE1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436FC"/>
    <w:multiLevelType w:val="hybridMultilevel"/>
    <w:tmpl w:val="7876CB5C"/>
    <w:lvl w:ilvl="0" w:tplc="365E12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A7D"/>
    <w:multiLevelType w:val="hybridMultilevel"/>
    <w:tmpl w:val="F60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708DE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D3106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C67F8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40835"/>
    <w:multiLevelType w:val="hybridMultilevel"/>
    <w:tmpl w:val="F60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42C03"/>
    <w:multiLevelType w:val="hybridMultilevel"/>
    <w:tmpl w:val="B4CEF1DE"/>
    <w:lvl w:ilvl="0" w:tplc="82A68D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731DC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B5F06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23DBD"/>
    <w:multiLevelType w:val="hybridMultilevel"/>
    <w:tmpl w:val="28941862"/>
    <w:lvl w:ilvl="0" w:tplc="E514E5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F40DE"/>
    <w:multiLevelType w:val="hybridMultilevel"/>
    <w:tmpl w:val="97EC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73209"/>
    <w:multiLevelType w:val="hybridMultilevel"/>
    <w:tmpl w:val="102A81FC"/>
    <w:lvl w:ilvl="0" w:tplc="081ED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E5FC5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866"/>
    <w:multiLevelType w:val="hybridMultilevel"/>
    <w:tmpl w:val="DE2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74947"/>
    <w:multiLevelType w:val="hybridMultilevel"/>
    <w:tmpl w:val="B764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820CC"/>
    <w:multiLevelType w:val="hybridMultilevel"/>
    <w:tmpl w:val="B4CEF1DE"/>
    <w:lvl w:ilvl="0" w:tplc="82A68D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636DB"/>
    <w:multiLevelType w:val="hybridMultilevel"/>
    <w:tmpl w:val="6296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21B2D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C7FA0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B3845"/>
    <w:multiLevelType w:val="hybridMultilevel"/>
    <w:tmpl w:val="F086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F3DCD"/>
    <w:multiLevelType w:val="hybridMultilevel"/>
    <w:tmpl w:val="52CE4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D0652"/>
    <w:multiLevelType w:val="hybridMultilevel"/>
    <w:tmpl w:val="DE2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45D4E"/>
    <w:multiLevelType w:val="hybridMultilevel"/>
    <w:tmpl w:val="B4CEF1DE"/>
    <w:lvl w:ilvl="0" w:tplc="82A68D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B7B28"/>
    <w:multiLevelType w:val="hybridMultilevel"/>
    <w:tmpl w:val="DE2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30B8E"/>
    <w:multiLevelType w:val="hybridMultilevel"/>
    <w:tmpl w:val="DE2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84844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E6863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842C4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10361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D74C1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FB2C11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40"/>
  </w:num>
  <w:num w:numId="4">
    <w:abstractNumId w:val="26"/>
  </w:num>
  <w:num w:numId="5">
    <w:abstractNumId w:val="41"/>
  </w:num>
  <w:num w:numId="6">
    <w:abstractNumId w:val="0"/>
  </w:num>
  <w:num w:numId="7">
    <w:abstractNumId w:val="25"/>
  </w:num>
  <w:num w:numId="8">
    <w:abstractNumId w:val="23"/>
  </w:num>
  <w:num w:numId="9">
    <w:abstractNumId w:val="13"/>
  </w:num>
  <w:num w:numId="10">
    <w:abstractNumId w:val="30"/>
  </w:num>
  <w:num w:numId="11">
    <w:abstractNumId w:val="37"/>
  </w:num>
  <w:num w:numId="12">
    <w:abstractNumId w:val="20"/>
  </w:num>
  <w:num w:numId="13">
    <w:abstractNumId w:val="5"/>
  </w:num>
  <w:num w:numId="14">
    <w:abstractNumId w:val="33"/>
  </w:num>
  <w:num w:numId="15">
    <w:abstractNumId w:val="15"/>
  </w:num>
  <w:num w:numId="16">
    <w:abstractNumId w:val="31"/>
  </w:num>
  <w:num w:numId="17">
    <w:abstractNumId w:val="4"/>
  </w:num>
  <w:num w:numId="18">
    <w:abstractNumId w:val="34"/>
  </w:num>
  <w:num w:numId="19">
    <w:abstractNumId w:val="24"/>
  </w:num>
  <w:num w:numId="20">
    <w:abstractNumId w:val="10"/>
  </w:num>
  <w:num w:numId="21">
    <w:abstractNumId w:val="3"/>
  </w:num>
  <w:num w:numId="22">
    <w:abstractNumId w:val="12"/>
  </w:num>
  <w:num w:numId="23">
    <w:abstractNumId w:val="43"/>
  </w:num>
  <w:num w:numId="24">
    <w:abstractNumId w:val="29"/>
  </w:num>
  <w:num w:numId="25">
    <w:abstractNumId w:val="27"/>
  </w:num>
  <w:num w:numId="26">
    <w:abstractNumId w:val="42"/>
  </w:num>
  <w:num w:numId="27">
    <w:abstractNumId w:val="7"/>
  </w:num>
  <w:num w:numId="28">
    <w:abstractNumId w:val="38"/>
  </w:num>
  <w:num w:numId="29">
    <w:abstractNumId w:val="6"/>
  </w:num>
  <w:num w:numId="30">
    <w:abstractNumId w:val="2"/>
  </w:num>
  <w:num w:numId="31">
    <w:abstractNumId w:val="8"/>
  </w:num>
  <w:num w:numId="32">
    <w:abstractNumId w:val="39"/>
  </w:num>
  <w:num w:numId="33">
    <w:abstractNumId w:val="11"/>
  </w:num>
  <w:num w:numId="34">
    <w:abstractNumId w:val="32"/>
  </w:num>
  <w:num w:numId="35">
    <w:abstractNumId w:val="2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6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38"/>
    <w:rsid w:val="00014024"/>
    <w:rsid w:val="00021645"/>
    <w:rsid w:val="00035D51"/>
    <w:rsid w:val="000C4B42"/>
    <w:rsid w:val="000E69FC"/>
    <w:rsid w:val="0012390F"/>
    <w:rsid w:val="0012653B"/>
    <w:rsid w:val="0017061E"/>
    <w:rsid w:val="00182219"/>
    <w:rsid w:val="001A3A52"/>
    <w:rsid w:val="001E4F9D"/>
    <w:rsid w:val="00253F5F"/>
    <w:rsid w:val="00271ADD"/>
    <w:rsid w:val="00287240"/>
    <w:rsid w:val="002B75AE"/>
    <w:rsid w:val="002D5E28"/>
    <w:rsid w:val="003646F5"/>
    <w:rsid w:val="00367E62"/>
    <w:rsid w:val="00397FEC"/>
    <w:rsid w:val="003A4F23"/>
    <w:rsid w:val="003D162F"/>
    <w:rsid w:val="003D4C5F"/>
    <w:rsid w:val="00461247"/>
    <w:rsid w:val="00481255"/>
    <w:rsid w:val="004E4E4C"/>
    <w:rsid w:val="00583D60"/>
    <w:rsid w:val="005B68DA"/>
    <w:rsid w:val="005E7B18"/>
    <w:rsid w:val="006700AA"/>
    <w:rsid w:val="00694F68"/>
    <w:rsid w:val="006E637F"/>
    <w:rsid w:val="00732503"/>
    <w:rsid w:val="007758E5"/>
    <w:rsid w:val="007958EA"/>
    <w:rsid w:val="007C3A45"/>
    <w:rsid w:val="008018D0"/>
    <w:rsid w:val="00853811"/>
    <w:rsid w:val="00885750"/>
    <w:rsid w:val="008A0401"/>
    <w:rsid w:val="008B7C9D"/>
    <w:rsid w:val="008E44E2"/>
    <w:rsid w:val="00930EC3"/>
    <w:rsid w:val="009708AD"/>
    <w:rsid w:val="00971E97"/>
    <w:rsid w:val="00997DCC"/>
    <w:rsid w:val="009B06BE"/>
    <w:rsid w:val="009D6903"/>
    <w:rsid w:val="00A40350"/>
    <w:rsid w:val="00A504A1"/>
    <w:rsid w:val="00AB2977"/>
    <w:rsid w:val="00B30A0E"/>
    <w:rsid w:val="00B54A4A"/>
    <w:rsid w:val="00B95721"/>
    <w:rsid w:val="00B97EA7"/>
    <w:rsid w:val="00BA46FF"/>
    <w:rsid w:val="00BB1D22"/>
    <w:rsid w:val="00BE672E"/>
    <w:rsid w:val="00BF7E2A"/>
    <w:rsid w:val="00C21799"/>
    <w:rsid w:val="00C226ED"/>
    <w:rsid w:val="00C25BFB"/>
    <w:rsid w:val="00C312CC"/>
    <w:rsid w:val="00C522DD"/>
    <w:rsid w:val="00CB2674"/>
    <w:rsid w:val="00CF1990"/>
    <w:rsid w:val="00CF4165"/>
    <w:rsid w:val="00D45780"/>
    <w:rsid w:val="00D52C11"/>
    <w:rsid w:val="00D71BA3"/>
    <w:rsid w:val="00D7226F"/>
    <w:rsid w:val="00D91718"/>
    <w:rsid w:val="00DB4289"/>
    <w:rsid w:val="00DE041D"/>
    <w:rsid w:val="00E6287C"/>
    <w:rsid w:val="00EE6A38"/>
    <w:rsid w:val="00F01A43"/>
    <w:rsid w:val="00F951EE"/>
    <w:rsid w:val="00F9576F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0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1AD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1AD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0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1AD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1AD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bookinfo=409300" TargetMode="External"/><Relationship Id="rId18" Type="http://schemas.openxmlformats.org/officeDocument/2006/relationships/hyperlink" Target="http://znanium.com/bookread2.php?book=782904" TargetMode="External"/><Relationship Id="rId26" Type="http://schemas.openxmlformats.org/officeDocument/2006/relationships/hyperlink" Target="http://znanium.com/catalog/product/770771" TargetMode="External"/><Relationship Id="rId39" Type="http://schemas.openxmlformats.org/officeDocument/2006/relationships/hyperlink" Target="https://www.biblio-online.ru/bcode/431073" TargetMode="External"/><Relationship Id="rId21" Type="http://schemas.openxmlformats.org/officeDocument/2006/relationships/hyperlink" Target="http://znanium.com/bookread2.php?book=508921" TargetMode="External"/><Relationship Id="rId34" Type="http://schemas.openxmlformats.org/officeDocument/2006/relationships/hyperlink" Target="http://znanium.com/catalog.php?bookinfo=344375" TargetMode="External"/><Relationship Id="rId42" Type="http://schemas.openxmlformats.org/officeDocument/2006/relationships/hyperlink" Target="http://znanium.com/catalog.php?item=booksearch&amp;code=%D0%B3%D0%BE%D0%BB%D0%BE%D0%B2%D0%BD%D0%BE%D0%B9+%D0%BC%D0%BE%D0%B7%D0%B3&amp;page=3" TargetMode="External"/><Relationship Id="rId47" Type="http://schemas.openxmlformats.org/officeDocument/2006/relationships/hyperlink" Target="http://znanium.com/catalog/product/1039247" TargetMode="External"/><Relationship Id="rId50" Type="http://schemas.openxmlformats.org/officeDocument/2006/relationships/hyperlink" Target="http://znanium.com/catalog.php?item=booksearch&amp;code=%D0%BF%D1%81%D0%B8%D1%85%D0%BE%D1%84%D0%B8%D0%B7%D0%B8%D0%BE%D0%BB%D0%BE%D0%B3%D0%B8%D1%8F&amp;page=2" TargetMode="External"/><Relationship Id="rId55" Type="http://schemas.openxmlformats.org/officeDocument/2006/relationships/hyperlink" Target="http://znanium.com/catalog/product/1054606" TargetMode="External"/><Relationship Id="rId63" Type="http://schemas.openxmlformats.org/officeDocument/2006/relationships/hyperlink" Target="http://znanium.com/bookread2.php?book=50737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znanium.com/bookread2.php?book=937939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751616" TargetMode="External"/><Relationship Id="rId29" Type="http://schemas.openxmlformats.org/officeDocument/2006/relationships/hyperlink" Target="https://biblio-online.ru/viewer/A45476D8-8106-487A-BA38-2943B82B43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15066" TargetMode="External"/><Relationship Id="rId11" Type="http://schemas.openxmlformats.org/officeDocument/2006/relationships/hyperlink" Target="http://znanium.com/catalog/product/972251" TargetMode="External"/><Relationship Id="rId24" Type="http://schemas.openxmlformats.org/officeDocument/2006/relationships/hyperlink" Target="http://znanium.com/catalog.php?item=booksearch&amp;code=%D1%84%D0%B8%D0%B7%D0%B8%D0%BE%D0%BB%D0%BE%D0%B3%D0%B8%D1%8F+%D1%87%D0%B5%D0%BB%D0%BE%D0%B2%D0%B5%D0%BA%D0%B0&amp;page=3" TargetMode="External"/><Relationship Id="rId32" Type="http://schemas.openxmlformats.org/officeDocument/2006/relationships/hyperlink" Target="http://znanium.com/bookread2.php?book=518301" TargetMode="External"/><Relationship Id="rId37" Type="http://schemas.openxmlformats.org/officeDocument/2006/relationships/hyperlink" Target="http://znanium.com/catalog.php?bookinfo=753361" TargetMode="External"/><Relationship Id="rId40" Type="http://schemas.openxmlformats.org/officeDocument/2006/relationships/hyperlink" Target="http://znanium.com/catalog.php?item=booksearch&amp;code=%D0%BC%D0%B5%D0%B6%D0%BF%D0%BE%D0%BB%D1%83%D1%88%D0%B0%D1%80%D0%BD%D0%B0%D1%8F+%D0%B0%D1%81%D0%B8%D0%BC%D0%BC%D0%B5%D1%82%D1%80%D0%B8%D1%8F&amp;page=5" TargetMode="External"/><Relationship Id="rId45" Type="http://schemas.openxmlformats.org/officeDocument/2006/relationships/hyperlink" Target="http://znanium.com/bookread2.php?book=520132" TargetMode="External"/><Relationship Id="rId53" Type="http://schemas.openxmlformats.org/officeDocument/2006/relationships/hyperlink" Target="http://znanium.com/bookread2.php?book=416718" TargetMode="External"/><Relationship Id="rId58" Type="http://schemas.openxmlformats.org/officeDocument/2006/relationships/hyperlink" Target="http://znanium.com/catalog.php?item=booksearch&amp;code=%D0%B3%D0%BE%D0%BB%D0%BE%D0%B2%D0%BD%D0%BE%D0%B9+%D0%BC%D0%BE%D0%B7%D0%B3&amp;page=11" TargetMode="External"/><Relationship Id="rId66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booksearch&amp;code=%D0%BF%D1%81%D0%B8%D1%85%D0%BE%D1%84%D0%B8%D0%B7%D0%B8%D0%BE%D0%BB%D0%BE%D0%B3%D0%B8%D1%8F&amp;page=2" TargetMode="External"/><Relationship Id="rId23" Type="http://schemas.openxmlformats.org/officeDocument/2006/relationships/hyperlink" Target="http://znanium.com/bookread2.php?book=376897" TargetMode="External"/><Relationship Id="rId28" Type="http://schemas.openxmlformats.org/officeDocument/2006/relationships/hyperlink" Target="http://znanium.com/catalog.php?bookinfo=344375" TargetMode="External"/><Relationship Id="rId36" Type="http://schemas.openxmlformats.org/officeDocument/2006/relationships/hyperlink" Target="http://znanium.com/catalog.php?bookinfo=342888" TargetMode="External"/><Relationship Id="rId49" Type="http://schemas.openxmlformats.org/officeDocument/2006/relationships/hyperlink" Target="http://znanium.com/bookread2.php?book=451796" TargetMode="External"/><Relationship Id="rId57" Type="http://schemas.openxmlformats.org/officeDocument/2006/relationships/hyperlink" Target="http://znanium.com/bookread2.php?book=366772" TargetMode="External"/><Relationship Id="rId61" Type="http://schemas.openxmlformats.org/officeDocument/2006/relationships/hyperlink" Target="http://znanium.com/bookread2.php?book=485770" TargetMode="External"/><Relationship Id="rId10" Type="http://schemas.openxmlformats.org/officeDocument/2006/relationships/hyperlink" Target="http://znanium.com/catalog/product/1008977" TargetMode="External"/><Relationship Id="rId19" Type="http://schemas.openxmlformats.org/officeDocument/2006/relationships/hyperlink" Target="http://znanium.com/catalog/product/1039247" TargetMode="External"/><Relationship Id="rId31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44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52" Type="http://schemas.openxmlformats.org/officeDocument/2006/relationships/hyperlink" Target="http://znanium.com/catalog.php?item=booksearch&amp;code=%D1%84%D0%B8%D0%B7%D0%B8%D0%BE%D0%BB%D0%BE%D0%B3%D0%B8%D1%8F+%D1%87%D0%B5%D0%BB%D0%BE%D0%B2%D0%B5%D0%BA%D0%B0&amp;page=4" TargetMode="External"/><Relationship Id="rId60" Type="http://schemas.openxmlformats.org/officeDocument/2006/relationships/hyperlink" Target="http://znanium.com/catalog.php?item=booksearch&amp;code=%D1%81%D1%82%D1%80%D0%B5%D1%81%D1%81&amp;page=6" TargetMode="External"/><Relationship Id="rId65" Type="http://schemas.openxmlformats.org/officeDocument/2006/relationships/hyperlink" Target="http://znanium.com/bookread2.php?book=518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760140" TargetMode="External"/><Relationship Id="rId14" Type="http://schemas.openxmlformats.org/officeDocument/2006/relationships/hyperlink" Target="http://znanium.com/catalog/product/105526" TargetMode="External"/><Relationship Id="rId22" Type="http://schemas.openxmlformats.org/officeDocument/2006/relationships/hyperlink" Target="http://znanium.com/catalog.php?item=booksearch&amp;code=%D1%84%D0%B8%D0%B7%D0%B8%D0%BE%D0%BB%D0%BE%D0%B3%D0%B8%D1%8F+%D1%87%D0%B5%D0%BB%D0%BE%D0%B2%D0%B5%D0%BA%D0%B0&amp;page=2" TargetMode="External"/><Relationship Id="rId27" Type="http://schemas.openxmlformats.org/officeDocument/2006/relationships/hyperlink" Target="http://znanium.com/bookread.php?book=415587" TargetMode="External"/><Relationship Id="rId30" Type="http://schemas.openxmlformats.org/officeDocument/2006/relationships/hyperlink" Target="http://znanium.com/catalog.php?item=booksearch&amp;code=%D0%98%D0%BD%D1%84%D0%BE%D1%80%D0%BC%D0%B0%D1%86%D0%B8%D0%BE%D0%BD%D0%BD%D0%BE-%D0%B1%D0%B8%D0%B1%D0%BB%D0%B8%D0%BE%D1%82%D0%B5%D1%87%D0%BD%D1%8B%D0%B5%20%D1%80%D0%B5%D1%81%D1%83%D1%80%D1%81%D1%8B" TargetMode="External"/><Relationship Id="rId35" Type="http://schemas.openxmlformats.org/officeDocument/2006/relationships/hyperlink" Target="http://znanium.com/catalog.php?bookinfo=513047" TargetMode="External"/><Relationship Id="rId43" Type="http://schemas.openxmlformats.org/officeDocument/2006/relationships/hyperlink" Target="http://znanium.com/bookread2.php?book=366772#" TargetMode="External"/><Relationship Id="rId48" Type="http://schemas.openxmlformats.org/officeDocument/2006/relationships/hyperlink" Target="http://znanium.com/catalog.php?item=booksearch&amp;code=%D0%BF%D1%81%D0%B8%D1%85%D0%BE%D1%84%D0%B8%D0%B7%D0%B8%D0%BE%D0%BB%D0%BE%D0%B3%D0%B8%D1%8F" TargetMode="External"/><Relationship Id="rId56" Type="http://schemas.openxmlformats.org/officeDocument/2006/relationships/hyperlink" Target="http://znanium.com/catalog.php?item=booksearch&amp;code=%D0%B3%D0%BE%D0%BB%D0%BE%D0%B2%D0%BD%D0%BE%D0%B9+%D0%BC%D0%BE%D0%B7%D0%B3&amp;page=3" TargetMode="External"/><Relationship Id="rId64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znanium.com/catalog.php?bookinfo=518953" TargetMode="External"/><Relationship Id="rId51" Type="http://schemas.openxmlformats.org/officeDocument/2006/relationships/hyperlink" Target="http://znanium.com/bookread2.php?book=37689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nanium.com/catalog.php?bookinfo=540980" TargetMode="External"/><Relationship Id="rId17" Type="http://schemas.openxmlformats.org/officeDocument/2006/relationships/hyperlink" Target="http://znanium.com/catalog.php?item=booksearch&amp;code=%D0%B8%D1%81%D1%82%D0%BE%D1%80%D0%B8%D1%8F%20%D0%BF%D1%81%D0%B8%D1%85%D0%BE%D0%BB%D0%BE%D0%B3%D0%B8%D0%B8" TargetMode="External"/><Relationship Id="rId25" Type="http://schemas.openxmlformats.org/officeDocument/2006/relationships/hyperlink" Target="http://znanium.com/bookread2.php?book=563611" TargetMode="External"/><Relationship Id="rId33" Type="http://schemas.openxmlformats.org/officeDocument/2006/relationships/hyperlink" Target="http://znanium.com/catalog.php?bookinfo=193771" TargetMode="External"/><Relationship Id="rId38" Type="http://schemas.openxmlformats.org/officeDocument/2006/relationships/hyperlink" Target="http://znanium.com/bookread2.php?book=469411" TargetMode="External"/><Relationship Id="rId46" Type="http://schemas.openxmlformats.org/officeDocument/2006/relationships/hyperlink" Target="http://znanium.com/catalog/product/937805" TargetMode="External"/><Relationship Id="rId59" Type="http://schemas.openxmlformats.org/officeDocument/2006/relationships/hyperlink" Target="http://znanium.com/bookread2.php?book=429950" TargetMode="External"/><Relationship Id="rId67" Type="http://schemas.openxmlformats.org/officeDocument/2006/relationships/hyperlink" Target="http://znanium.com/bookread2.php?book=515227" TargetMode="External"/><Relationship Id="rId20" Type="http://schemas.openxmlformats.org/officeDocument/2006/relationships/hyperlink" Target="http://znanium.com/catalog/product/1054606" TargetMode="External"/><Relationship Id="rId41" Type="http://schemas.openxmlformats.org/officeDocument/2006/relationships/hyperlink" Target="http://znanium.com/bookread2.php?book=536933" TargetMode="External"/><Relationship Id="rId54" Type="http://schemas.openxmlformats.org/officeDocument/2006/relationships/hyperlink" Target="http://znanium.com/catalog/product/1039247" TargetMode="External"/><Relationship Id="rId62" Type="http://schemas.openxmlformats.org/officeDocument/2006/relationships/hyperlink" Target="http://znanium.com/catalog/product/1040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16</Pages>
  <Words>5448</Words>
  <Characters>31057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Чернова Варвара Николаевна</cp:lastModifiedBy>
  <cp:revision>18</cp:revision>
  <cp:lastPrinted>2018-03-01T02:58:00Z</cp:lastPrinted>
  <dcterms:created xsi:type="dcterms:W3CDTF">2018-01-19T02:28:00Z</dcterms:created>
  <dcterms:modified xsi:type="dcterms:W3CDTF">2019-10-24T04:59:00Z</dcterms:modified>
</cp:coreProperties>
</file>